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A9B6" w14:textId="47EA55E5" w:rsidR="00037660" w:rsidRDefault="008B76EE" w:rsidP="005C5138">
      <w:pPr>
        <w:spacing w:after="0"/>
      </w:pPr>
      <w:r>
        <w:t xml:space="preserve">Thank you for speaking at </w:t>
      </w:r>
      <w:r w:rsidR="001E362B">
        <w:t>the</w:t>
      </w:r>
      <w:r>
        <w:t xml:space="preserve"> ACU</w:t>
      </w:r>
      <w:r w:rsidR="004E10BD">
        <w:t>ARP</w:t>
      </w:r>
      <w:r>
        <w:t xml:space="preserve"> </w:t>
      </w:r>
      <w:r w:rsidR="001E362B">
        <w:t>R</w:t>
      </w:r>
      <w:r>
        <w:t>egion</w:t>
      </w:r>
      <w:r w:rsidR="001E362B">
        <w:t xml:space="preserve"> </w:t>
      </w:r>
      <w:r w:rsidR="001E362B" w:rsidRPr="001E362B">
        <w:rPr>
          <w:highlight w:val="yellow"/>
        </w:rPr>
        <w:t>X</w:t>
      </w:r>
      <w:r>
        <w:t xml:space="preserve"> meeting, we </w:t>
      </w:r>
      <w:r w:rsidRPr="005C5138">
        <w:rPr>
          <w:b/>
          <w:bCs/>
          <w:u w:val="single"/>
        </w:rPr>
        <w:t>greatly</w:t>
      </w:r>
      <w:r>
        <w:t xml:space="preserve"> appreciate your time.</w:t>
      </w:r>
    </w:p>
    <w:p w14:paraId="39576E16" w14:textId="77777777" w:rsidR="003A702E" w:rsidRDefault="003A702E" w:rsidP="005C5138">
      <w:pPr>
        <w:spacing w:after="0"/>
      </w:pPr>
    </w:p>
    <w:p w14:paraId="41043CB8" w14:textId="44F91FA3" w:rsidR="008B76EE" w:rsidRDefault="008B76EE" w:rsidP="005C5138">
      <w:pPr>
        <w:spacing w:after="0"/>
      </w:pPr>
      <w:r>
        <w:t>Below is information and a timeline that will help us work together to have a successful meeting and presentation.</w:t>
      </w:r>
    </w:p>
    <w:p w14:paraId="7377E8FB" w14:textId="5A31E6A9" w:rsidR="008B76EE" w:rsidRDefault="008B76EE" w:rsidP="005C5138">
      <w:pPr>
        <w:spacing w:after="0"/>
      </w:pPr>
    </w:p>
    <w:p w14:paraId="0495F155" w14:textId="443C75DF" w:rsidR="008B76EE" w:rsidRPr="008B76EE" w:rsidRDefault="008B76EE" w:rsidP="005C5138">
      <w:pPr>
        <w:spacing w:after="0"/>
        <w:rPr>
          <w:u w:val="single"/>
        </w:rPr>
      </w:pPr>
      <w:r>
        <w:t xml:space="preserve">You will be presenting </w:t>
      </w:r>
      <w:r w:rsidR="003A702E">
        <w:t>at</w:t>
      </w:r>
      <w:r>
        <w:t xml:space="preserve"> our </w:t>
      </w:r>
      <w:r w:rsidR="003A702E">
        <w:t>r</w:t>
      </w:r>
      <w:r>
        <w:t xml:space="preserve">egion </w:t>
      </w:r>
      <w:r>
        <w:tab/>
      </w:r>
      <w:r w:rsidR="003A702E">
        <w:tab/>
      </w:r>
      <w:r w:rsidR="003A702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6AB670" w14:textId="469276DA" w:rsidR="008B76EE" w:rsidRDefault="008B76EE" w:rsidP="005C5138">
      <w:pPr>
        <w:spacing w:after="0"/>
      </w:pPr>
      <w:r>
        <w:t>Your presentation day &amp; time: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10ABB4" w14:textId="77777777" w:rsidR="005C5138" w:rsidRDefault="005C5138" w:rsidP="005C5138">
      <w:pPr>
        <w:spacing w:after="0"/>
      </w:pPr>
    </w:p>
    <w:p w14:paraId="6A527B8E" w14:textId="33BE3FBE" w:rsidR="003A702E" w:rsidRDefault="003A702E" w:rsidP="003A702E">
      <w:pPr>
        <w:spacing w:after="0"/>
      </w:pPr>
    </w:p>
    <w:p w14:paraId="6D23061B" w14:textId="77777777" w:rsidR="003A702E" w:rsidRDefault="003A702E" w:rsidP="003A702E">
      <w:pPr>
        <w:spacing w:after="0"/>
      </w:pPr>
    </w:p>
    <w:p w14:paraId="364455AF" w14:textId="6633D298" w:rsidR="008B76EE" w:rsidRDefault="008B76EE" w:rsidP="003A702E">
      <w:pPr>
        <w:pStyle w:val="ListParagraph"/>
        <w:numPr>
          <w:ilvl w:val="0"/>
          <w:numId w:val="4"/>
        </w:numPr>
        <w:spacing w:after="0"/>
      </w:pPr>
      <w:r>
        <w:t>Will you bring a laptop</w:t>
      </w:r>
      <w:r w:rsidR="005C5138">
        <w:tab/>
      </w:r>
      <w:r w:rsidR="005C5138">
        <w:tab/>
      </w:r>
      <w:r w:rsidR="005C5138"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</w:p>
    <w:p w14:paraId="71C3261A" w14:textId="1031E392" w:rsidR="008B76EE" w:rsidRDefault="008B76EE" w:rsidP="003A702E">
      <w:pPr>
        <w:pStyle w:val="ListParagraph"/>
        <w:numPr>
          <w:ilvl w:val="0"/>
          <w:numId w:val="4"/>
        </w:numPr>
        <w:spacing w:after="0"/>
      </w:pPr>
      <w:r>
        <w:t>Will you need a projector</w:t>
      </w:r>
      <w:r w:rsidR="005C5138">
        <w:tab/>
      </w:r>
      <w:r w:rsidR="005C5138"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</w:p>
    <w:p w14:paraId="32B55F51" w14:textId="406FB7B2" w:rsidR="008B76EE" w:rsidRDefault="008B76EE" w:rsidP="003A702E">
      <w:pPr>
        <w:pStyle w:val="ListParagraph"/>
        <w:numPr>
          <w:ilvl w:val="0"/>
          <w:numId w:val="4"/>
        </w:numPr>
        <w:spacing w:after="0"/>
      </w:pPr>
      <w:r>
        <w:t>Will you have handouts</w:t>
      </w:r>
      <w:r w:rsidR="005C5138">
        <w:tab/>
      </w:r>
      <w:r w:rsidR="005C5138">
        <w:tab/>
      </w:r>
      <w:r w:rsidR="005C5138"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  <w:r w:rsidR="005C5138" w:rsidRPr="003A702E">
        <w:rPr>
          <w:u w:val="single"/>
        </w:rPr>
        <w:tab/>
      </w:r>
    </w:p>
    <w:p w14:paraId="18E70B2C" w14:textId="62C3E701" w:rsidR="005C5138" w:rsidRPr="00981B89" w:rsidRDefault="005C5138" w:rsidP="003A702E">
      <w:pPr>
        <w:pStyle w:val="ListParagraph"/>
        <w:numPr>
          <w:ilvl w:val="0"/>
          <w:numId w:val="4"/>
        </w:numPr>
        <w:spacing w:after="0"/>
      </w:pPr>
      <w:r>
        <w:t>Any special needs for presentation</w:t>
      </w:r>
      <w:r>
        <w:tab/>
      </w:r>
      <w:r w:rsidRPr="003A702E">
        <w:rPr>
          <w:u w:val="single"/>
        </w:rPr>
        <w:tab/>
      </w:r>
      <w:r w:rsidRPr="003A702E">
        <w:rPr>
          <w:u w:val="single"/>
        </w:rPr>
        <w:tab/>
      </w:r>
      <w:r w:rsidRPr="003A702E">
        <w:rPr>
          <w:u w:val="single"/>
        </w:rPr>
        <w:tab/>
      </w:r>
      <w:r w:rsidRPr="003A702E">
        <w:rPr>
          <w:u w:val="single"/>
        </w:rPr>
        <w:tab/>
      </w:r>
      <w:r w:rsidRPr="003A702E">
        <w:rPr>
          <w:u w:val="single"/>
        </w:rPr>
        <w:tab/>
      </w:r>
    </w:p>
    <w:p w14:paraId="10820DF9" w14:textId="0F4067DE" w:rsidR="00981B89" w:rsidRDefault="00981B89" w:rsidP="00981B89">
      <w:pPr>
        <w:spacing w:after="0"/>
      </w:pPr>
    </w:p>
    <w:p w14:paraId="09356335" w14:textId="77777777" w:rsidR="00981B89" w:rsidRDefault="00981B89" w:rsidP="00981B89">
      <w:pPr>
        <w:spacing w:after="0"/>
      </w:pPr>
    </w:p>
    <w:p w14:paraId="3E295DD8" w14:textId="3A6F73F2" w:rsidR="009E4C6A" w:rsidRDefault="009E4C6A" w:rsidP="00981B89">
      <w:pPr>
        <w:spacing w:after="0"/>
      </w:pPr>
      <w:r>
        <w:t xml:space="preserve">The </w:t>
      </w:r>
      <w:r w:rsidR="001E362B">
        <w:t>ACUARP</w:t>
      </w:r>
      <w:r>
        <w:t xml:space="preserve"> Region Director will email you </w:t>
      </w:r>
      <w:r w:rsidR="00767B5B">
        <w:t>directions, parking, hotel information and any other facility specific information you will need.</w:t>
      </w:r>
    </w:p>
    <w:p w14:paraId="3A336EAF" w14:textId="622A0152" w:rsidR="00767B5B" w:rsidRDefault="00767B5B" w:rsidP="00981B89">
      <w:pPr>
        <w:spacing w:after="0"/>
      </w:pPr>
    </w:p>
    <w:p w14:paraId="00818727" w14:textId="41E45735" w:rsidR="00767B5B" w:rsidRDefault="00D463D0" w:rsidP="00981B89">
      <w:pPr>
        <w:spacing w:after="0"/>
      </w:pPr>
      <w:r>
        <w:t xml:space="preserve">We greatly appreciate your time! </w:t>
      </w:r>
    </w:p>
    <w:p w14:paraId="6C27034D" w14:textId="77777777" w:rsidR="009E4C6A" w:rsidRPr="003A702E" w:rsidRDefault="009E4C6A" w:rsidP="00981B89">
      <w:pPr>
        <w:spacing w:after="0"/>
      </w:pPr>
    </w:p>
    <w:p w14:paraId="6DBA7525" w14:textId="164A199A" w:rsidR="003A702E" w:rsidRDefault="003A702E" w:rsidP="003A702E">
      <w:pPr>
        <w:spacing w:after="0"/>
      </w:pPr>
    </w:p>
    <w:p w14:paraId="33C4DE25" w14:textId="228B09EF" w:rsidR="003A702E" w:rsidRDefault="003A702E" w:rsidP="003A702E">
      <w:pPr>
        <w:spacing w:after="0"/>
      </w:pPr>
    </w:p>
    <w:p w14:paraId="4B08DD28" w14:textId="74B93121" w:rsidR="003A702E" w:rsidRDefault="003A702E" w:rsidP="003A702E">
      <w:pPr>
        <w:spacing w:after="0"/>
      </w:pPr>
    </w:p>
    <w:p w14:paraId="239FDA9D" w14:textId="4F7788C5" w:rsidR="005C5138" w:rsidRDefault="005C5138" w:rsidP="003A702E">
      <w:pPr>
        <w:spacing w:after="0"/>
      </w:pPr>
    </w:p>
    <w:p w14:paraId="37C6DCFC" w14:textId="63188D35" w:rsidR="003A702E" w:rsidRDefault="003A702E" w:rsidP="003A702E">
      <w:pPr>
        <w:spacing w:after="0"/>
      </w:pPr>
    </w:p>
    <w:p w14:paraId="615E8607" w14:textId="3B5CEE1A" w:rsidR="008B76EE" w:rsidRDefault="008B76EE" w:rsidP="005C5138">
      <w:pPr>
        <w:spacing w:after="0"/>
      </w:pPr>
    </w:p>
    <w:p w14:paraId="772727B8" w14:textId="342BBA9A" w:rsidR="008B76EE" w:rsidRDefault="008B76EE" w:rsidP="005C5138">
      <w:pPr>
        <w:spacing w:after="0"/>
      </w:pPr>
    </w:p>
    <w:p w14:paraId="0CA26A0F" w14:textId="77777777" w:rsidR="008B76EE" w:rsidRDefault="008B76EE" w:rsidP="005C5138">
      <w:pPr>
        <w:spacing w:after="0"/>
      </w:pPr>
    </w:p>
    <w:p w14:paraId="65FD5FB0" w14:textId="77777777" w:rsidR="008B76EE" w:rsidRDefault="008B76EE" w:rsidP="005C5138">
      <w:pPr>
        <w:spacing w:after="0"/>
      </w:pPr>
    </w:p>
    <w:p w14:paraId="4F121F1A" w14:textId="77777777" w:rsidR="008B76EE" w:rsidRPr="008B76EE" w:rsidRDefault="008B76EE" w:rsidP="005C5138">
      <w:pPr>
        <w:spacing w:after="0"/>
      </w:pPr>
    </w:p>
    <w:sectPr w:rsidR="008B76EE" w:rsidRPr="008B76EE" w:rsidSect="008B76EE">
      <w:headerReference w:type="default" r:id="rId7"/>
      <w:pgSz w:w="12240" w:h="15840"/>
      <w:pgMar w:top="243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C214" w14:textId="77777777" w:rsidR="000A3FC4" w:rsidRDefault="000A3FC4" w:rsidP="001E362B">
      <w:pPr>
        <w:spacing w:after="0" w:line="240" w:lineRule="auto"/>
      </w:pPr>
      <w:r>
        <w:separator/>
      </w:r>
    </w:p>
  </w:endnote>
  <w:endnote w:type="continuationSeparator" w:id="0">
    <w:p w14:paraId="306880EB" w14:textId="77777777" w:rsidR="000A3FC4" w:rsidRDefault="000A3FC4" w:rsidP="001E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C184" w14:textId="77777777" w:rsidR="000A3FC4" w:rsidRDefault="000A3FC4" w:rsidP="001E362B">
      <w:pPr>
        <w:spacing w:after="0" w:line="240" w:lineRule="auto"/>
      </w:pPr>
      <w:r>
        <w:separator/>
      </w:r>
    </w:p>
  </w:footnote>
  <w:footnote w:type="continuationSeparator" w:id="0">
    <w:p w14:paraId="3D37B22E" w14:textId="77777777" w:rsidR="000A3FC4" w:rsidRDefault="000A3FC4" w:rsidP="001E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9063" w14:textId="7A3BA3C8" w:rsidR="001E362B" w:rsidRDefault="001E362B">
    <w:pPr>
      <w:pStyle w:val="Header"/>
    </w:pPr>
    <w:r>
      <w:rPr>
        <w:noProof/>
      </w:rPr>
      <w:drawing>
        <wp:inline distT="0" distB="0" distL="0" distR="0" wp14:anchorId="37E2B36D" wp14:editId="2B1C5D7F">
          <wp:extent cx="2052955" cy="862330"/>
          <wp:effectExtent l="0" t="0" r="4445" b="0"/>
          <wp:docPr id="2" name="Picture 2" descr="A logo with blue and orange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ue and orange colo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D340A"/>
    <w:multiLevelType w:val="hybridMultilevel"/>
    <w:tmpl w:val="51B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D7A44"/>
    <w:multiLevelType w:val="hybridMultilevel"/>
    <w:tmpl w:val="E232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3ED2"/>
    <w:multiLevelType w:val="hybridMultilevel"/>
    <w:tmpl w:val="85A2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A31E5"/>
    <w:multiLevelType w:val="hybridMultilevel"/>
    <w:tmpl w:val="9E9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00929">
    <w:abstractNumId w:val="2"/>
  </w:num>
  <w:num w:numId="2" w16cid:durableId="1943802516">
    <w:abstractNumId w:val="0"/>
  </w:num>
  <w:num w:numId="3" w16cid:durableId="1939169425">
    <w:abstractNumId w:val="3"/>
  </w:num>
  <w:num w:numId="4" w16cid:durableId="42350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EE"/>
    <w:rsid w:val="000950F1"/>
    <w:rsid w:val="000A3FC4"/>
    <w:rsid w:val="001E362B"/>
    <w:rsid w:val="002632BF"/>
    <w:rsid w:val="00320C3C"/>
    <w:rsid w:val="003A702E"/>
    <w:rsid w:val="004E10BD"/>
    <w:rsid w:val="005C5138"/>
    <w:rsid w:val="00760DA4"/>
    <w:rsid w:val="00767B5B"/>
    <w:rsid w:val="00854FD3"/>
    <w:rsid w:val="008B76EE"/>
    <w:rsid w:val="00981B89"/>
    <w:rsid w:val="009E4C6A"/>
    <w:rsid w:val="00D463D0"/>
    <w:rsid w:val="00D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5E8F"/>
  <w15:chartTrackingRefBased/>
  <w15:docId w15:val="{F5FB63E7-7849-4867-957A-BED08B5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2B"/>
  </w:style>
  <w:style w:type="paragraph" w:styleId="Footer">
    <w:name w:val="footer"/>
    <w:basedOn w:val="Normal"/>
    <w:link w:val="FooterChar"/>
    <w:uiPriority w:val="99"/>
    <w:unhideWhenUsed/>
    <w:rsid w:val="001E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10</cp:revision>
  <dcterms:created xsi:type="dcterms:W3CDTF">2021-08-30T21:36:00Z</dcterms:created>
  <dcterms:modified xsi:type="dcterms:W3CDTF">2023-07-25T20:53:00Z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fab8d5-5cc2-4928-ad78-91af40312613_Enabled">
    <vt:lpwstr>true</vt:lpwstr>
  </property>
  <property fmtid="{D5CDD505-2E9C-101B-9397-08002B2CF9AE}" pid="3" name="MSIP_Label_7cfab8d5-5cc2-4928-ad78-91af40312613_SetDate">
    <vt:lpwstr>2021-11-10T00:18:06Z</vt:lpwstr>
  </property>
  <property fmtid="{D5CDD505-2E9C-101B-9397-08002B2CF9AE}" pid="4" name="MSIP_Label_7cfab8d5-5cc2-4928-ad78-91af40312613_Method">
    <vt:lpwstr>Standard</vt:lpwstr>
  </property>
  <property fmtid="{D5CDD505-2E9C-101B-9397-08002B2CF9AE}" pid="5" name="MSIP_Label_7cfab8d5-5cc2-4928-ad78-91af40312613_Name">
    <vt:lpwstr>Internal Use</vt:lpwstr>
  </property>
  <property fmtid="{D5CDD505-2E9C-101B-9397-08002B2CF9AE}" pid="6" name="MSIP_Label_7cfab8d5-5cc2-4928-ad78-91af40312613_SiteId">
    <vt:lpwstr>59840bf5-7125-43ac-97f9-74ccf8fec06c</vt:lpwstr>
  </property>
  <property fmtid="{D5CDD505-2E9C-101B-9397-08002B2CF9AE}" pid="7" name="MSIP_Label_7cfab8d5-5cc2-4928-ad78-91af40312613_ActionId">
    <vt:lpwstr>19d0f013-08f7-4f09-8ef7-0570b3074c98</vt:lpwstr>
  </property>
  <property fmtid="{D5CDD505-2E9C-101B-9397-08002B2CF9AE}" pid="8" name="MSIP_Label_7cfab8d5-5cc2-4928-ad78-91af40312613_ContentBits">
    <vt:lpwstr>0</vt:lpwstr>
  </property>
</Properties>
</file>